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1128" w14:textId="77777777" w:rsidR="004272E6" w:rsidRPr="002B1DAE" w:rsidRDefault="004272E6" w:rsidP="004574E3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Theme="minorHAnsi" w:hAnsiTheme="minorHAnsi"/>
          <w:b w:val="0"/>
          <w:sz w:val="28"/>
          <w:szCs w:val="27"/>
        </w:rPr>
      </w:pPr>
      <w:r w:rsidRPr="002B1DAE">
        <w:rPr>
          <w:rFonts w:asciiTheme="minorHAnsi" w:hAnsiTheme="minorHAnsi"/>
          <w:b w:val="0"/>
          <w:sz w:val="28"/>
          <w:szCs w:val="27"/>
        </w:rPr>
        <w:t>CONCORSO PER L’AMMISSIONE AL MASTER UNIVERSITARIO DI I</w:t>
      </w:r>
      <w:r w:rsidR="008E7A8A" w:rsidRPr="002B1DAE">
        <w:rPr>
          <w:rFonts w:asciiTheme="minorHAnsi" w:hAnsiTheme="minorHAnsi"/>
          <w:b w:val="0"/>
          <w:sz w:val="28"/>
          <w:szCs w:val="27"/>
        </w:rPr>
        <w:t>I</w:t>
      </w:r>
      <w:r w:rsidRPr="002B1DAE">
        <w:rPr>
          <w:rFonts w:asciiTheme="minorHAnsi" w:hAnsiTheme="minorHAnsi"/>
          <w:b w:val="0"/>
          <w:sz w:val="28"/>
          <w:szCs w:val="27"/>
        </w:rPr>
        <w:t xml:space="preserve"> LIVELLO  </w:t>
      </w:r>
    </w:p>
    <w:p w14:paraId="50900AEA" w14:textId="586EB7AC" w:rsidR="004272E6" w:rsidRPr="002B1DAE" w:rsidRDefault="004272E6" w:rsidP="004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2B1DAE">
        <w:rPr>
          <w:rFonts w:asciiTheme="minorHAnsi" w:hAnsiTheme="minorHAnsi"/>
          <w:sz w:val="27"/>
          <w:szCs w:val="27"/>
        </w:rPr>
        <w:t xml:space="preserve"> </w:t>
      </w:r>
      <w:r w:rsidRPr="002B1DAE">
        <w:rPr>
          <w:rFonts w:asciiTheme="minorHAnsi" w:hAnsiTheme="minorHAnsi"/>
          <w:sz w:val="36"/>
          <w:szCs w:val="36"/>
        </w:rPr>
        <w:t>“</w:t>
      </w:r>
      <w:r w:rsidR="00F668AE">
        <w:rPr>
          <w:rFonts w:asciiTheme="minorHAnsi" w:hAnsiTheme="minorHAnsi"/>
          <w:sz w:val="36"/>
          <w:szCs w:val="36"/>
        </w:rPr>
        <w:t>MEDICINA COMPORTAMENTALE DELGI ANIMALI DA COMPAGNIA: DIAGNOSI, TERAPIA E RIABILITAZIONE</w:t>
      </w:r>
      <w:r w:rsidR="003E2D0A" w:rsidRPr="002B1DAE">
        <w:rPr>
          <w:rFonts w:asciiTheme="minorHAnsi" w:hAnsiTheme="minorHAnsi"/>
          <w:sz w:val="36"/>
          <w:szCs w:val="36"/>
        </w:rPr>
        <w:t>”</w:t>
      </w:r>
    </w:p>
    <w:p w14:paraId="40FF959D" w14:textId="724E1C31" w:rsidR="004272E6" w:rsidRDefault="008E7A8A" w:rsidP="004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Theme="minorHAnsi" w:hAnsiTheme="minorHAnsi"/>
          <w:sz w:val="28"/>
        </w:rPr>
      </w:pPr>
      <w:r w:rsidRPr="002B1DAE">
        <w:rPr>
          <w:rFonts w:asciiTheme="minorHAnsi" w:hAnsiTheme="minorHAnsi"/>
          <w:sz w:val="28"/>
        </w:rPr>
        <w:t>Anno Accademico 202</w:t>
      </w:r>
      <w:r w:rsidR="007603EE">
        <w:rPr>
          <w:rFonts w:asciiTheme="minorHAnsi" w:hAnsiTheme="minorHAnsi"/>
          <w:sz w:val="28"/>
        </w:rPr>
        <w:t>4</w:t>
      </w:r>
      <w:r w:rsidRPr="002B1DAE">
        <w:rPr>
          <w:rFonts w:asciiTheme="minorHAnsi" w:hAnsiTheme="minorHAnsi"/>
          <w:sz w:val="28"/>
        </w:rPr>
        <w:t>/202</w:t>
      </w:r>
      <w:r w:rsidR="007603EE">
        <w:rPr>
          <w:rFonts w:asciiTheme="minorHAnsi" w:hAnsiTheme="minorHAnsi"/>
          <w:sz w:val="28"/>
        </w:rPr>
        <w:t>5</w:t>
      </w:r>
      <w:bookmarkStart w:id="0" w:name="_GoBack"/>
      <w:bookmarkEnd w:id="0"/>
    </w:p>
    <w:p w14:paraId="281B8360" w14:textId="77777777" w:rsidR="004574E3" w:rsidRDefault="004574E3" w:rsidP="004272E6">
      <w:pPr>
        <w:spacing w:line="360" w:lineRule="auto"/>
        <w:jc w:val="center"/>
        <w:rPr>
          <w:rFonts w:asciiTheme="minorHAnsi" w:hAnsiTheme="minorHAnsi"/>
          <w:sz w:val="28"/>
        </w:rPr>
      </w:pPr>
    </w:p>
    <w:p w14:paraId="428BBD76" w14:textId="77777777" w:rsidR="004574E3" w:rsidRPr="004574E3" w:rsidRDefault="004574E3" w:rsidP="004574E3">
      <w:pPr>
        <w:spacing w:line="276" w:lineRule="auto"/>
        <w:jc w:val="center"/>
        <w:rPr>
          <w:rFonts w:asciiTheme="minorHAnsi" w:hAnsiTheme="minorHAnsi" w:cs="Arial"/>
          <w:b/>
          <w:bCs/>
          <w:sz w:val="40"/>
        </w:rPr>
      </w:pPr>
      <w:r w:rsidRPr="004574E3">
        <w:rPr>
          <w:rFonts w:asciiTheme="minorHAnsi" w:hAnsiTheme="minorHAnsi"/>
          <w:b/>
          <w:sz w:val="40"/>
        </w:rPr>
        <w:t>ELENCO D</w:t>
      </w:r>
      <w:r>
        <w:rPr>
          <w:rFonts w:asciiTheme="minorHAnsi" w:hAnsiTheme="minorHAnsi"/>
          <w:b/>
          <w:sz w:val="40"/>
        </w:rPr>
        <w:t>E</w:t>
      </w:r>
      <w:r w:rsidRPr="004574E3">
        <w:rPr>
          <w:rFonts w:asciiTheme="minorHAnsi" w:hAnsiTheme="minorHAnsi"/>
          <w:b/>
          <w:sz w:val="40"/>
        </w:rPr>
        <w:t>I TITOLI POSSEDUTI DAL CANDIDATO</w:t>
      </w:r>
    </w:p>
    <w:p w14:paraId="05F02B91" w14:textId="77777777" w:rsidR="004272E6" w:rsidRPr="004574E3" w:rsidRDefault="004272E6" w:rsidP="004574E3">
      <w:pPr>
        <w:spacing w:line="276" w:lineRule="auto"/>
        <w:jc w:val="center"/>
        <w:rPr>
          <w:rFonts w:asciiTheme="minorHAnsi" w:hAnsiTheme="minorHAnsi" w:cs="Tahoma"/>
          <w:sz w:val="28"/>
          <w:szCs w:val="32"/>
        </w:rPr>
      </w:pPr>
      <w:r w:rsidRPr="004574E3">
        <w:rPr>
          <w:rFonts w:asciiTheme="minorHAnsi" w:hAnsiTheme="minorHAnsi" w:cs="Tahoma"/>
          <w:sz w:val="28"/>
          <w:szCs w:val="32"/>
        </w:rPr>
        <w:t xml:space="preserve">In caso di compilazione a mano, </w:t>
      </w:r>
      <w:r w:rsidRPr="004574E3">
        <w:rPr>
          <w:rFonts w:asciiTheme="minorHAnsi" w:hAnsiTheme="minorHAnsi" w:cs="Tahoma"/>
          <w:sz w:val="28"/>
          <w:szCs w:val="32"/>
          <w:u w:val="single"/>
        </w:rPr>
        <w:t>SCRIVERE IN STAMPATELLO</w:t>
      </w:r>
    </w:p>
    <w:p w14:paraId="69C40907" w14:textId="77777777" w:rsidR="004272E6" w:rsidRPr="002B1DAE" w:rsidRDefault="004272E6" w:rsidP="008E7A8A">
      <w:pPr>
        <w:rPr>
          <w:rFonts w:asciiTheme="minorHAnsi" w:hAnsiTheme="minorHAnsi" w:cs="Tahoma"/>
          <w:sz w:val="32"/>
          <w:szCs w:val="32"/>
        </w:rPr>
      </w:pPr>
    </w:p>
    <w:p w14:paraId="209B49F4" w14:textId="77777777" w:rsidR="004272E6" w:rsidRPr="002B1DAE" w:rsidRDefault="004272E6" w:rsidP="004272E6">
      <w:pPr>
        <w:rPr>
          <w:rFonts w:asciiTheme="minorHAnsi" w:hAnsiTheme="minorHAnsi" w:cs="Tahoma"/>
          <w:i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0707BA37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0070EB8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E4158">
              <w:rPr>
                <w:rFonts w:asciiTheme="minorHAnsi" w:hAnsiTheme="minorHAnsi" w:cs="Tahoma"/>
                <w:b/>
                <w:szCs w:val="22"/>
              </w:rPr>
              <w:t>DATI ANAGRAFICI</w:t>
            </w:r>
          </w:p>
        </w:tc>
      </w:tr>
    </w:tbl>
    <w:p w14:paraId="4E7F773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587011FC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71C3" w14:textId="77777777" w:rsidR="004272E6" w:rsidRPr="00BB4D20" w:rsidRDefault="00BB4D20" w:rsidP="00BB4D20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96877412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  <w:r w:rsidRPr="006B3B96">
              <w:rPr>
                <w:rFonts w:asciiTheme="minorHAnsi" w:hAnsiTheme="minorHAnsi" w:cs="Tahoma"/>
                <w:sz w:val="2"/>
                <w:szCs w:val="2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F4BF" w14:textId="77777777" w:rsidR="004272E6" w:rsidRPr="006B3B96" w:rsidRDefault="004272E6" w:rsidP="002B1DAE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74A1F52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DF24" w14:textId="77777777" w:rsidR="004272E6" w:rsidRPr="006B3B96" w:rsidRDefault="00BB4D20" w:rsidP="00BB4D20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69922563" w:edGrp="everyone" w:colFirst="1" w:colLast="1"/>
            <w:permEnd w:id="1968774121"/>
            <w:r w:rsidRPr="006B3B96">
              <w:rPr>
                <w:rFonts w:asciiTheme="minorHAnsi" w:hAnsiTheme="minorHAnsi" w:cs="Tahoma"/>
                <w:sz w:val="22"/>
                <w:szCs w:val="22"/>
              </w:rPr>
              <w:t>Nom</w:t>
            </w:r>
            <w:r>
              <w:rPr>
                <w:rFonts w:asciiTheme="minorHAnsi" w:hAnsiTheme="minorHAnsi" w:cs="Tahoma"/>
                <w:sz w:val="22"/>
                <w:szCs w:val="22"/>
              </w:rPr>
              <w:t>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45D0" w14:textId="77777777" w:rsidR="004272E6" w:rsidRPr="006B3B96" w:rsidRDefault="004272E6" w:rsidP="002B1DAE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D20" w:rsidRPr="006B3B96" w14:paraId="1FF826B3" w14:textId="77777777" w:rsidTr="001E23C7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4FB3" w14:textId="77777777" w:rsidR="00BB4D20" w:rsidRPr="006B3B96" w:rsidRDefault="00BB4D20" w:rsidP="001E23C7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2057121500" w:edGrp="everyone" w:colFirst="1" w:colLast="1"/>
            <w:permEnd w:id="769922563"/>
          </w:p>
          <w:p w14:paraId="3E1E67BC" w14:textId="77777777" w:rsidR="00BB4D20" w:rsidRPr="006B3B96" w:rsidRDefault="00BB4D20" w:rsidP="00BB4D20">
            <w:pPr>
              <w:spacing w:line="36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Iscrizione all’Ordine dei Medici Veterinari della Provincia di: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6BBE" w14:textId="77777777" w:rsidR="00BB4D20" w:rsidRPr="006B3B96" w:rsidRDefault="00BB4D20" w:rsidP="001E23C7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BB4D20" w:rsidRPr="006B3B96" w14:paraId="66B72EB4" w14:textId="77777777" w:rsidTr="001E23C7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703B" w14:textId="77777777" w:rsidR="00BB4D20" w:rsidRPr="006B3B96" w:rsidRDefault="00BB4D20" w:rsidP="001E23C7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Dal </w:t>
            </w:r>
            <w:permStart w:id="1036468012" w:edGrp="everyone" w:colFirst="1" w:colLast="1"/>
            <w:permEnd w:id="205712150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AB0" w14:textId="77777777" w:rsidR="00BB4D20" w:rsidRPr="006B3B96" w:rsidRDefault="00BB4D20" w:rsidP="001E23C7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36468012"/>
    </w:tbl>
    <w:p w14:paraId="1C879526" w14:textId="77777777" w:rsidR="004272E6" w:rsidRDefault="004272E6" w:rsidP="004272E6">
      <w:pPr>
        <w:rPr>
          <w:rFonts w:asciiTheme="minorHAnsi" w:hAnsiTheme="minorHAnsi"/>
        </w:rPr>
      </w:pPr>
    </w:p>
    <w:p w14:paraId="1871908C" w14:textId="77777777" w:rsidR="004574E3" w:rsidRDefault="004574E3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7C3181C" w14:textId="77777777" w:rsidR="004272E6" w:rsidRDefault="004272E6" w:rsidP="004272E6">
      <w:pPr>
        <w:rPr>
          <w:rFonts w:asciiTheme="minorHAnsi" w:hAnsiTheme="minorHAnsi"/>
        </w:rPr>
      </w:pPr>
    </w:p>
    <w:p w14:paraId="7280CE6C" w14:textId="77777777" w:rsidR="004574E3" w:rsidRPr="006B3B96" w:rsidRDefault="004574E3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B1D291A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527C06C9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E4158">
              <w:rPr>
                <w:rFonts w:asciiTheme="minorHAnsi" w:hAnsiTheme="minorHAnsi" w:cs="Tahoma"/>
                <w:b/>
                <w:szCs w:val="22"/>
              </w:rPr>
              <w:t>FORMAZIONE UNIVERSITARIA</w:t>
            </w:r>
          </w:p>
        </w:tc>
      </w:tr>
    </w:tbl>
    <w:p w14:paraId="28BED3B7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E6043FB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BCCE45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B1DAE">
              <w:rPr>
                <w:rFonts w:asciiTheme="minorHAnsi" w:hAnsiTheme="minorHAnsi" w:cs="Tahoma"/>
                <w:b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4DF9185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1CC96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038917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16655E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C5AB09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828852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85505731" w:edGrp="everyone" w:colFirst="1" w:colLast="1"/>
            <w:permEnd w:id="106038917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7588CE2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3FAE0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E34C6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70639469" w:edGrp="everyone" w:colFirst="1" w:colLast="1"/>
            <w:permEnd w:id="118550573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9B3DB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5BD68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A73450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2715497" w:edGrp="everyone" w:colFirst="1" w:colLast="1"/>
            <w:permEnd w:id="77063946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332B9E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63342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D40F50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8394433" w:edGrp="everyone" w:colFirst="1" w:colLast="1"/>
            <w:permEnd w:id="972715497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400498B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8394433"/>
    </w:tbl>
    <w:p w14:paraId="77D4217E" w14:textId="77777777" w:rsidR="004272E6" w:rsidRDefault="004272E6" w:rsidP="004272E6">
      <w:pPr>
        <w:rPr>
          <w:rFonts w:asciiTheme="minorHAnsi" w:hAnsiTheme="minorHAnsi"/>
        </w:rPr>
      </w:pPr>
    </w:p>
    <w:p w14:paraId="2015C581" w14:textId="77777777" w:rsidR="004574E3" w:rsidRDefault="004574E3" w:rsidP="004272E6">
      <w:pPr>
        <w:rPr>
          <w:rFonts w:asciiTheme="minorHAnsi" w:hAnsiTheme="minorHAnsi"/>
        </w:rPr>
      </w:pPr>
    </w:p>
    <w:p w14:paraId="7E469A89" w14:textId="77777777" w:rsidR="004574E3" w:rsidRPr="006B3B96" w:rsidRDefault="004574E3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9C7CB96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5A36E35" w14:textId="77777777" w:rsidR="004272E6" w:rsidRPr="006B3B96" w:rsidRDefault="004272E6" w:rsidP="002B1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B1DAE">
              <w:rPr>
                <w:rFonts w:asciiTheme="minorHAnsi" w:hAnsiTheme="minorHAnsi" w:cs="Tahoma"/>
                <w:b/>
                <w:sz w:val="22"/>
                <w:szCs w:val="22"/>
              </w:rPr>
              <w:t>LAUREA MAGISTRALE</w:t>
            </w:r>
          </w:p>
        </w:tc>
      </w:tr>
      <w:tr w:rsidR="004272E6" w:rsidRPr="006B3B96" w14:paraId="68B907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0D9F5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9073424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4A6A94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6FBC2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D5BB32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47584239" w:edGrp="everyone" w:colFirst="1" w:colLast="1"/>
            <w:permEnd w:id="1890734248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1F4C67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E695C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790BDC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94337547" w:edGrp="everyone" w:colFirst="1" w:colLast="1"/>
            <w:permEnd w:id="74758423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6CCCD2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2208EC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E0BBF0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63999802" w:edGrp="everyone" w:colFirst="1" w:colLast="1"/>
            <w:permEnd w:id="119433754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53ABD5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370EF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613422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64011378" w:edGrp="everyone" w:colFirst="1" w:colLast="1"/>
            <w:permEnd w:id="363999802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BDE0A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64011378"/>
    </w:tbl>
    <w:p w14:paraId="4B46136A" w14:textId="77777777" w:rsidR="004272E6" w:rsidRDefault="004272E6" w:rsidP="004272E6"/>
    <w:p w14:paraId="5A63A2BF" w14:textId="77777777" w:rsidR="004272E6" w:rsidRDefault="004272E6" w:rsidP="004272E6">
      <w:pPr>
        <w:rPr>
          <w:sz w:val="22"/>
          <w:szCs w:val="22"/>
        </w:rPr>
      </w:pPr>
    </w:p>
    <w:p w14:paraId="3B67600A" w14:textId="77777777" w:rsidR="004574E3" w:rsidRDefault="004574E3" w:rsidP="004272E6">
      <w:pPr>
        <w:rPr>
          <w:sz w:val="22"/>
          <w:szCs w:val="22"/>
        </w:rPr>
      </w:pPr>
    </w:p>
    <w:p w14:paraId="07DC33A2" w14:textId="77777777" w:rsidR="004574E3" w:rsidRPr="001E223B" w:rsidRDefault="004574E3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CFEBE68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25B572B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B1DAE">
              <w:rPr>
                <w:rFonts w:asciiTheme="minorHAnsi" w:hAnsiTheme="minorHAnsi" w:cs="Tahoma"/>
                <w:b/>
                <w:sz w:val="22"/>
                <w:szCs w:val="22"/>
              </w:rPr>
              <w:t>EVENTUALE SECONDA LAUREA</w:t>
            </w:r>
          </w:p>
        </w:tc>
      </w:tr>
      <w:tr w:rsidR="004272E6" w:rsidRPr="006B3B96" w14:paraId="1887A35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3DB732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7561992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64DD4A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CBFD4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691690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72141312" w:edGrp="everyone" w:colFirst="1" w:colLast="1"/>
            <w:permEnd w:id="2075619928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768B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79B461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DC0EFA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16906602" w:edGrp="everyone" w:colFirst="1" w:colLast="1"/>
            <w:permEnd w:id="2072141312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DB799F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91F4D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ADCCF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09262465" w:edGrp="everyone" w:colFirst="1" w:colLast="1"/>
            <w:permEnd w:id="161690660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415FCD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09262465"/>
    </w:tbl>
    <w:p w14:paraId="6C6B8891" w14:textId="77777777" w:rsidR="004272E6" w:rsidRDefault="004272E6" w:rsidP="004272E6">
      <w:pPr>
        <w:rPr>
          <w:rFonts w:asciiTheme="minorHAnsi" w:hAnsiTheme="minorHAnsi"/>
        </w:rPr>
      </w:pPr>
    </w:p>
    <w:p w14:paraId="74630B0C" w14:textId="77777777" w:rsidR="004574E3" w:rsidRDefault="004574E3" w:rsidP="004272E6">
      <w:pPr>
        <w:rPr>
          <w:rFonts w:asciiTheme="minorHAnsi" w:hAnsiTheme="minorHAnsi"/>
        </w:rPr>
      </w:pPr>
    </w:p>
    <w:p w14:paraId="16ABCC9D" w14:textId="77777777" w:rsidR="004574E3" w:rsidRPr="001E223B" w:rsidRDefault="004574E3" w:rsidP="004574E3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574E3" w:rsidRPr="006B3B96" w14:paraId="304D5B47" w14:textId="77777777" w:rsidTr="001E23C7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7D5633F" w14:textId="77777777" w:rsidR="004574E3" w:rsidRPr="006B3B96" w:rsidRDefault="004574E3" w:rsidP="004574E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B1DAE">
              <w:rPr>
                <w:rFonts w:asciiTheme="minorHAnsi" w:hAnsiTheme="minorHAnsi" w:cs="Tahoma"/>
                <w:b/>
                <w:sz w:val="22"/>
                <w:szCs w:val="22"/>
              </w:rPr>
              <w:t xml:space="preserve">EVENTUALE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ALTRE</w:t>
            </w:r>
            <w:r w:rsidRPr="002B1DAE">
              <w:rPr>
                <w:rFonts w:asciiTheme="minorHAnsi" w:hAnsiTheme="minorHAnsi" w:cs="Tahoma"/>
                <w:b/>
                <w:sz w:val="22"/>
                <w:szCs w:val="22"/>
              </w:rPr>
              <w:t xml:space="preserve"> LAURE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</w:p>
        </w:tc>
      </w:tr>
      <w:tr w:rsidR="004574E3" w:rsidRPr="006B3B96" w14:paraId="6BFDA960" w14:textId="77777777" w:rsidTr="001E23C7">
        <w:trPr>
          <w:trHeight w:val="1134"/>
          <w:jc w:val="center"/>
        </w:trPr>
        <w:tc>
          <w:tcPr>
            <w:tcW w:w="1951" w:type="dxa"/>
            <w:vAlign w:val="center"/>
          </w:tcPr>
          <w:p w14:paraId="22B38225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1798463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5B9486A1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574E3" w:rsidRPr="006B3B96" w14:paraId="790B8827" w14:textId="77777777" w:rsidTr="001E23C7">
        <w:trPr>
          <w:trHeight w:val="1134"/>
          <w:jc w:val="center"/>
        </w:trPr>
        <w:tc>
          <w:tcPr>
            <w:tcW w:w="1951" w:type="dxa"/>
            <w:vAlign w:val="center"/>
          </w:tcPr>
          <w:p w14:paraId="7D57AE60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98187556" w:edGrp="everyone" w:colFirst="1" w:colLast="1"/>
            <w:permEnd w:id="31798463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27C9854C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574E3" w:rsidRPr="006B3B96" w14:paraId="72754A8D" w14:textId="77777777" w:rsidTr="001E23C7">
        <w:trPr>
          <w:trHeight w:val="1134"/>
          <w:jc w:val="center"/>
        </w:trPr>
        <w:tc>
          <w:tcPr>
            <w:tcW w:w="1951" w:type="dxa"/>
            <w:vAlign w:val="center"/>
          </w:tcPr>
          <w:p w14:paraId="4A732E50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39954092" w:edGrp="everyone" w:colFirst="1" w:colLast="1"/>
            <w:permEnd w:id="89818755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FC48D80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574E3" w:rsidRPr="006B3B96" w14:paraId="31E5E31D" w14:textId="77777777" w:rsidTr="001E23C7">
        <w:trPr>
          <w:trHeight w:val="1134"/>
          <w:jc w:val="center"/>
        </w:trPr>
        <w:tc>
          <w:tcPr>
            <w:tcW w:w="1951" w:type="dxa"/>
            <w:vAlign w:val="center"/>
          </w:tcPr>
          <w:p w14:paraId="18BA085F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42094672" w:edGrp="everyone" w:colFirst="1" w:colLast="1"/>
            <w:permEnd w:id="133995409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33DFF5CF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42094672"/>
    </w:tbl>
    <w:p w14:paraId="5B468C00" w14:textId="77777777" w:rsidR="004574E3" w:rsidRPr="006B3B96" w:rsidRDefault="004574E3" w:rsidP="004574E3">
      <w:pPr>
        <w:rPr>
          <w:rFonts w:asciiTheme="minorHAnsi" w:hAnsiTheme="minorHAnsi"/>
        </w:rPr>
      </w:pPr>
    </w:p>
    <w:p w14:paraId="3C75CC3E" w14:textId="77777777" w:rsidR="004574E3" w:rsidRPr="006B3B96" w:rsidRDefault="004574E3" w:rsidP="004272E6">
      <w:pPr>
        <w:rPr>
          <w:rFonts w:asciiTheme="minorHAnsi" w:hAnsiTheme="minorHAnsi"/>
        </w:rPr>
      </w:pPr>
    </w:p>
    <w:p w14:paraId="0E29441D" w14:textId="77777777" w:rsidR="002B1DAE" w:rsidRDefault="002B1DAE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026BAFD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64D2CF8E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48E06D6D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E4158">
              <w:rPr>
                <w:rFonts w:asciiTheme="minorHAnsi" w:hAnsiTheme="minorHAnsi" w:cs="Tahoma"/>
                <w:b/>
                <w:szCs w:val="22"/>
              </w:rPr>
              <w:t>FORMAZIONE POST LAUREA DI TIPO UNIVERSITARIO</w:t>
            </w:r>
          </w:p>
        </w:tc>
      </w:tr>
    </w:tbl>
    <w:p w14:paraId="0671561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884690D" w14:textId="77777777" w:rsidTr="000E4158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44FFE8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DOTTORATO</w:t>
            </w:r>
          </w:p>
        </w:tc>
      </w:tr>
      <w:tr w:rsidR="004272E6" w:rsidRPr="006B3B96" w14:paraId="5626E9E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ABEEE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4571981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9C498C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2B9E4B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DE93A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5339251" w:edGrp="everyone" w:colFirst="1" w:colLast="1"/>
            <w:permEnd w:id="34571981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76903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5339251"/>
    </w:tbl>
    <w:p w14:paraId="7088AFB9" w14:textId="77777777" w:rsidR="000E4158" w:rsidRDefault="000E4158"/>
    <w:p w14:paraId="46CA4B96" w14:textId="77777777" w:rsidR="000E4158" w:rsidRDefault="000E4158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7648385" w14:textId="77777777" w:rsidTr="000E4158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59C28B3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MASTER UNIVERSITARI</w:t>
            </w:r>
          </w:p>
        </w:tc>
      </w:tr>
      <w:tr w:rsidR="004272E6" w:rsidRPr="006B3B96" w14:paraId="72BAEE3D" w14:textId="77777777" w:rsidTr="000E4158">
        <w:trPr>
          <w:trHeight w:val="1134"/>
          <w:jc w:val="center"/>
        </w:trPr>
        <w:tc>
          <w:tcPr>
            <w:tcW w:w="1944" w:type="dxa"/>
            <w:vAlign w:val="center"/>
          </w:tcPr>
          <w:p w14:paraId="06164F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3518408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684" w:type="dxa"/>
            <w:vAlign w:val="center"/>
          </w:tcPr>
          <w:p w14:paraId="20F1AE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F464A6C" w14:textId="77777777" w:rsidTr="000E4158">
        <w:trPr>
          <w:trHeight w:val="1134"/>
          <w:jc w:val="center"/>
        </w:trPr>
        <w:tc>
          <w:tcPr>
            <w:tcW w:w="1944" w:type="dxa"/>
            <w:vAlign w:val="center"/>
          </w:tcPr>
          <w:p w14:paraId="08528CC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08233063" w:edGrp="everyone" w:colFirst="1" w:colLast="1"/>
            <w:permEnd w:id="735184082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684" w:type="dxa"/>
            <w:vAlign w:val="center"/>
          </w:tcPr>
          <w:p w14:paraId="61F06B0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5B89C7" w14:textId="77777777" w:rsidTr="000E4158">
        <w:trPr>
          <w:trHeight w:val="1134"/>
          <w:jc w:val="center"/>
        </w:trPr>
        <w:tc>
          <w:tcPr>
            <w:tcW w:w="1944" w:type="dxa"/>
            <w:vAlign w:val="center"/>
          </w:tcPr>
          <w:p w14:paraId="26A206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94555526" w:edGrp="everyone" w:colFirst="1" w:colLast="1"/>
            <w:permEnd w:id="30823306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684" w:type="dxa"/>
            <w:vAlign w:val="center"/>
          </w:tcPr>
          <w:p w14:paraId="30E01A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02316E" w14:textId="77777777" w:rsidTr="000E4158">
        <w:trPr>
          <w:trHeight w:val="1134"/>
          <w:jc w:val="center"/>
        </w:trPr>
        <w:tc>
          <w:tcPr>
            <w:tcW w:w="1944" w:type="dxa"/>
            <w:vAlign w:val="center"/>
          </w:tcPr>
          <w:p w14:paraId="72C1552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874546165" w:edGrp="everyone" w:colFirst="1" w:colLast="1"/>
            <w:permEnd w:id="394555526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684" w:type="dxa"/>
            <w:vAlign w:val="center"/>
          </w:tcPr>
          <w:p w14:paraId="7DEDC74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74546165"/>
    </w:tbl>
    <w:p w14:paraId="3D2F0594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4FF5D695" w14:textId="77777777" w:rsidR="000E4158" w:rsidRDefault="000E4158" w:rsidP="004272E6">
      <w:pPr>
        <w:rPr>
          <w:rFonts w:asciiTheme="minorHAnsi" w:hAnsiTheme="minorHAnsi" w:cs="Tahoma"/>
          <w:sz w:val="22"/>
          <w:szCs w:val="22"/>
        </w:rPr>
      </w:pPr>
    </w:p>
    <w:p w14:paraId="2535E779" w14:textId="77777777" w:rsidR="000E4158" w:rsidRPr="006B3B96" w:rsidRDefault="000E4158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69E81927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1FFDE28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4C29DB3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819CB4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2280612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609842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7F8F8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CCB8A3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59056791" w:edGrp="everyone" w:colFirst="1" w:colLast="1"/>
            <w:permEnd w:id="152280612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278189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8BC7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BB1E0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18694402" w:edGrp="everyone" w:colFirst="1" w:colLast="1"/>
            <w:permEnd w:id="659056791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01F49F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B5700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D6437C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18803749" w:edGrp="everyone" w:colFirst="1" w:colLast="1"/>
            <w:permEnd w:id="918694402"/>
            <w:r w:rsidRPr="006B3B96">
              <w:rPr>
                <w:rFonts w:asciiTheme="minorHAnsi" w:hAnsiTheme="minorHAnsi"/>
              </w:rPr>
              <w:t xml:space="preserve">Nome Università che ha istituito il </w:t>
            </w:r>
            <w:r w:rsidRPr="006B3B96">
              <w:rPr>
                <w:rFonts w:asciiTheme="minorHAnsi" w:hAnsiTheme="minorHAnsi"/>
              </w:rPr>
              <w:lastRenderedPageBreak/>
              <w:t>corso e anno di frequenza</w:t>
            </w:r>
          </w:p>
        </w:tc>
        <w:tc>
          <w:tcPr>
            <w:tcW w:w="7827" w:type="dxa"/>
            <w:vAlign w:val="center"/>
          </w:tcPr>
          <w:p w14:paraId="78BBB90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625D4C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F97580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5620335" w:edGrp="everyone" w:colFirst="1" w:colLast="1"/>
            <w:permEnd w:id="418803749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C196A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9ADFD5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46112E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24488330" w:edGrp="everyone" w:colFirst="1" w:colLast="1"/>
            <w:permEnd w:id="18562033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B1E6F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714A8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2DC916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40049042" w:edGrp="everyone" w:colFirst="1" w:colLast="1"/>
            <w:permEnd w:id="1324488330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22C2E8F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69F004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7456A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4613156" w:edGrp="everyone" w:colFirst="1" w:colLast="1"/>
            <w:permEnd w:id="64004904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D02270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4613156"/>
    </w:tbl>
    <w:p w14:paraId="4CDA25AA" w14:textId="77777777" w:rsidR="004272E6" w:rsidRPr="006B3B96" w:rsidRDefault="004272E6" w:rsidP="004272E6">
      <w:pPr>
        <w:rPr>
          <w:rFonts w:asciiTheme="minorHAnsi" w:hAnsiTheme="minorHAnsi"/>
        </w:rPr>
      </w:pPr>
    </w:p>
    <w:p w14:paraId="67E3D96D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2B190F4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7FAB3F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7B6CDB9B" w14:textId="77777777" w:rsidR="004272E6" w:rsidRPr="00BB4D20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PUBBLICAZIONI ATTINENTI </w:t>
            </w:r>
          </w:p>
          <w:p w14:paraId="1A31B2F6" w14:textId="2A89198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(Per ogni pubblicazione specificare: autori e co-autori, titolo pubblicazione, tipologia – articolo</w:t>
            </w:r>
            <w:r w:rsidR="003E2D0A">
              <w:rPr>
                <w:rFonts w:asciiTheme="minorHAnsi" w:hAnsiTheme="minorHAnsi" w:cs="Tahoma"/>
                <w:b/>
                <w:sz w:val="22"/>
                <w:szCs w:val="22"/>
              </w:rPr>
              <w:t>,</w:t>
            </w: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etc</w:t>
            </w:r>
            <w:proofErr w:type="spellEnd"/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237E1D8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7A9BA6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65252704" w:edGrp="everyone" w:colFirst="1" w:colLast="1"/>
          </w:p>
          <w:p w14:paraId="75600A0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06EAD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0B8F1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4338BE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83EDEA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25547337" w:edGrp="everyone" w:colFirst="1" w:colLast="1"/>
            <w:permEnd w:id="265252704"/>
          </w:p>
          <w:p w14:paraId="5EEF92E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7E28F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9A2C38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08E823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88AD47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45100412" w:edGrp="everyone" w:colFirst="1" w:colLast="1"/>
            <w:permEnd w:id="1425547337"/>
          </w:p>
          <w:p w14:paraId="4104BD6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DE2134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50A208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3E2B57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26EB3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6516908" w:edGrp="everyone" w:colFirst="1" w:colLast="1"/>
            <w:permEnd w:id="645100412"/>
          </w:p>
          <w:p w14:paraId="0E19CE3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F098A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C2433C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6516908"/>
    </w:tbl>
    <w:p w14:paraId="7B58EA0D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69F45C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D17E1AC" w14:textId="77777777" w:rsidR="004272E6" w:rsidRPr="00BB4D20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PARTECIPAZIONE A SEMINARI, CONVEGNI E CORSI NON UNIVERSITARI </w:t>
            </w:r>
          </w:p>
          <w:p w14:paraId="38393B28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(per ogni iniziativa indicare: titolo, durata e anno di frequenza)</w:t>
            </w:r>
          </w:p>
        </w:tc>
      </w:tr>
      <w:tr w:rsidR="004272E6" w:rsidRPr="006B3B96" w14:paraId="28694EE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7457BE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10195486" w:edGrp="everyone" w:colFirst="1" w:colLast="1"/>
          </w:p>
          <w:p w14:paraId="2FAF09C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16443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643218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52EDA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B056D4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69803207" w:edGrp="everyone" w:colFirst="1" w:colLast="1"/>
            <w:permEnd w:id="2010195486"/>
          </w:p>
          <w:p w14:paraId="4A3E29D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DD6F57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A94AF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77297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183A59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8770346" w:edGrp="everyone" w:colFirst="1" w:colLast="1"/>
            <w:permEnd w:id="669803207"/>
          </w:p>
          <w:p w14:paraId="2275A06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597488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7C5B3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A14FE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47EF14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2143227" w:edGrp="everyone" w:colFirst="1" w:colLast="1"/>
            <w:permEnd w:id="1308770346"/>
          </w:p>
          <w:p w14:paraId="54FB27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220A8F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9FFEC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AD3C83E" w14:textId="77777777" w:rsidTr="0020788A">
        <w:trPr>
          <w:trHeight w:val="1247"/>
          <w:jc w:val="center"/>
        </w:trPr>
        <w:tc>
          <w:tcPr>
            <w:tcW w:w="534" w:type="dxa"/>
          </w:tcPr>
          <w:p w14:paraId="427161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93932411" w:edGrp="everyone" w:colFirst="1" w:colLast="1"/>
            <w:permEnd w:id="1342143227"/>
          </w:p>
          <w:p w14:paraId="12B0BE0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2176971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D901072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93932411"/>
    </w:tbl>
    <w:p w14:paraId="29B5E2C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526AF3D4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1C956F0" w14:textId="77777777" w:rsidR="004272E6" w:rsidRPr="00BB4D20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ESPERIENZE PROFESSIONALI PREGRESSE O IN CORSO </w:t>
            </w:r>
          </w:p>
          <w:p w14:paraId="641917F1" w14:textId="77777777" w:rsidR="004272E6" w:rsidRPr="00BB4D20" w:rsidRDefault="004272E6" w:rsidP="0020788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(</w:t>
            </w:r>
            <w:r w:rsidRPr="00BB4D20">
              <w:rPr>
                <w:rFonts w:asciiTheme="minorHAnsi" w:hAnsiTheme="minorHAnsi" w:cs="Tahoma"/>
                <w:b/>
                <w:sz w:val="18"/>
                <w:szCs w:val="18"/>
              </w:rPr>
              <w:t xml:space="preserve">indicare esclusivamente le esperienze professionali, inclusi eventuali tirocini </w:t>
            </w:r>
            <w:r w:rsidRPr="00BB4D20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formativi</w:t>
            </w:r>
            <w:r w:rsidRPr="00BB4D20">
              <w:rPr>
                <w:rFonts w:asciiTheme="minorHAnsi" w:hAnsiTheme="minorHAnsi" w:cs="Tahoma"/>
                <w:b/>
                <w:sz w:val="18"/>
                <w:szCs w:val="18"/>
              </w:rPr>
              <w:t>, coerenti con le tematiche del Master)</w:t>
            </w:r>
          </w:p>
          <w:p w14:paraId="31B861D4" w14:textId="77777777" w:rsidR="004272E6" w:rsidRPr="00BB4D20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098DBD5D" w14:textId="77777777" w:rsidR="004272E6" w:rsidRPr="00BB4D20" w:rsidRDefault="004272E6" w:rsidP="0020788A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Per ogni esperienza professionale specificare:</w:t>
            </w:r>
          </w:p>
          <w:p w14:paraId="1DA646DE" w14:textId="77777777" w:rsidR="004272E6" w:rsidRPr="00BB4D20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Datore di lavoro</w:t>
            </w:r>
          </w:p>
          <w:p w14:paraId="0EF98154" w14:textId="77777777" w:rsidR="004272E6" w:rsidRPr="00BB4D20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Data di inizio e fine dell’esperienza professionale</w:t>
            </w:r>
          </w:p>
          <w:p w14:paraId="14E31C5B" w14:textId="77777777" w:rsidR="004272E6" w:rsidRPr="00BB4D20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Principali attività svolte</w:t>
            </w:r>
          </w:p>
          <w:p w14:paraId="67C3824F" w14:textId="77777777"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222F410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C18F1C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3079289" w:edGrp="everyone" w:colFirst="1" w:colLast="1"/>
          </w:p>
          <w:p w14:paraId="13FFDF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A34798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A2680F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FD451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9DF73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97936894" w:edGrp="everyone" w:colFirst="1" w:colLast="1"/>
            <w:permEnd w:id="1813079289"/>
          </w:p>
          <w:p w14:paraId="5C4E9A8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E8C470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8E9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5E7F1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D51A0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79597964" w:edGrp="everyone" w:colFirst="1" w:colLast="1"/>
            <w:permEnd w:id="1997936894"/>
          </w:p>
          <w:p w14:paraId="4F8A6A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0C2AE3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5C48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02D9F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B3EF47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18393499" w:edGrp="everyone" w:colFirst="1" w:colLast="1"/>
            <w:permEnd w:id="1079597964"/>
          </w:p>
          <w:p w14:paraId="59365CC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591A0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ECBD0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18393499"/>
    </w:tbl>
    <w:p w14:paraId="547090D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D71D6E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34E68B6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213CD48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4297A333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CB721B8" w14:textId="77777777" w:rsidR="004272E6" w:rsidRPr="00BB4D20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ALTRI TITOLI O ESPERIENZE PROFESSIONALI </w:t>
            </w:r>
          </w:p>
          <w:p w14:paraId="68954C29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BB4D20">
              <w:rPr>
                <w:rFonts w:asciiTheme="minorHAnsi" w:hAnsiTheme="minorHAnsi" w:cs="Tahoma"/>
                <w:b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3643CD7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E5CC1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9559521" w:edGrp="everyone" w:colFirst="1" w:colLast="1"/>
          </w:p>
          <w:p w14:paraId="5772942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1A9882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FDA56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5FC7FA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22EB6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24467588" w:edGrp="everyone" w:colFirst="1" w:colLast="1"/>
            <w:permEnd w:id="1599559521"/>
          </w:p>
          <w:p w14:paraId="350B372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A4F23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91DC4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EBF455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2B9895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12121561" w:edGrp="everyone" w:colFirst="1" w:colLast="1"/>
            <w:permEnd w:id="1624467588"/>
          </w:p>
          <w:p w14:paraId="02D7F6B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2200E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2CC32A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4268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AD5232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38802627" w:edGrp="everyone" w:colFirst="1" w:colLast="1"/>
            <w:permEnd w:id="612121561"/>
          </w:p>
          <w:p w14:paraId="6DB2809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73FCBAA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191C51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38802627"/>
    </w:tbl>
    <w:p w14:paraId="5EAE2253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967B17A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A1081AA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664B499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71544422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48C6B15B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34C9EA0C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098EC435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509D80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25B270C5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99D0DAF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922BD6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412493F8" w14:textId="77777777" w:rsidR="004272E6" w:rsidRPr="006B3B96" w:rsidRDefault="004272E6" w:rsidP="004272E6">
      <w:pPr>
        <w:rPr>
          <w:rFonts w:asciiTheme="minorHAnsi" w:hAnsiTheme="minorHAnsi"/>
        </w:rPr>
      </w:pPr>
    </w:p>
    <w:p w14:paraId="334D611E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9247B" w14:textId="77777777" w:rsidR="00BC7E1C" w:rsidRDefault="00BC7E1C">
      <w:r>
        <w:separator/>
      </w:r>
    </w:p>
  </w:endnote>
  <w:endnote w:type="continuationSeparator" w:id="0">
    <w:p w14:paraId="2C7D9B14" w14:textId="77777777" w:rsidR="00BC7E1C" w:rsidRDefault="00BC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4F46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C71F3F" w14:textId="77777777" w:rsidR="00731FAA" w:rsidRDefault="00BC7E1C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23F4E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0E4158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0FB3799E" w14:textId="77777777" w:rsidR="00731FAA" w:rsidRPr="005D3A81" w:rsidRDefault="00BC7E1C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FABFD" w14:textId="77777777" w:rsidR="00BC7E1C" w:rsidRDefault="00BC7E1C">
      <w:r>
        <w:separator/>
      </w:r>
    </w:p>
  </w:footnote>
  <w:footnote w:type="continuationSeparator" w:id="0">
    <w:p w14:paraId="0AD3B487" w14:textId="77777777" w:rsidR="00BC7E1C" w:rsidRDefault="00BC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E4158"/>
    <w:rsid w:val="002B1DAE"/>
    <w:rsid w:val="002E0597"/>
    <w:rsid w:val="003A776E"/>
    <w:rsid w:val="003E2D0A"/>
    <w:rsid w:val="004272E6"/>
    <w:rsid w:val="00436876"/>
    <w:rsid w:val="004574E3"/>
    <w:rsid w:val="004F60DB"/>
    <w:rsid w:val="005174FE"/>
    <w:rsid w:val="005B7BBF"/>
    <w:rsid w:val="00746E67"/>
    <w:rsid w:val="007603EE"/>
    <w:rsid w:val="00860374"/>
    <w:rsid w:val="008B103C"/>
    <w:rsid w:val="008E7A8A"/>
    <w:rsid w:val="009164E5"/>
    <w:rsid w:val="009565AC"/>
    <w:rsid w:val="00AC69B6"/>
    <w:rsid w:val="00BB4D20"/>
    <w:rsid w:val="00BC7E1C"/>
    <w:rsid w:val="00DB402D"/>
    <w:rsid w:val="00E10CE5"/>
    <w:rsid w:val="00E53C8D"/>
    <w:rsid w:val="00F668AE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12A2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Pier Attilio Accorsi</cp:lastModifiedBy>
  <cp:revision>2</cp:revision>
  <dcterms:created xsi:type="dcterms:W3CDTF">2024-07-26T09:15:00Z</dcterms:created>
  <dcterms:modified xsi:type="dcterms:W3CDTF">2024-07-26T09:15:00Z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